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92F5" w14:textId="4538903D" w:rsidR="00963C4D" w:rsidRPr="00521F8A" w:rsidRDefault="00A55AE4" w:rsidP="00A55AE4">
      <w:pPr>
        <w:jc w:val="center"/>
        <w:rPr>
          <w:rFonts w:ascii="Calibri" w:hAnsi="Calibri" w:cs="Calibri"/>
          <w:b/>
          <w:color w:val="000000" w:themeColor="text1"/>
        </w:rPr>
      </w:pPr>
      <w:r w:rsidRPr="00521F8A">
        <w:rPr>
          <w:rFonts w:ascii="Calibri" w:hAnsi="Calibri" w:cs="Calibri"/>
          <w:b/>
          <w:color w:val="000000" w:themeColor="text1"/>
        </w:rPr>
        <w:t>Modello di rendicontazione progetti</w:t>
      </w:r>
      <w:r w:rsidR="00B101B7" w:rsidRPr="00521F8A">
        <w:rPr>
          <w:rFonts w:ascii="Calibri" w:hAnsi="Calibri" w:cs="Calibri"/>
          <w:b/>
          <w:color w:val="000000" w:themeColor="text1"/>
        </w:rPr>
        <w:t xml:space="preserve"> ammessi a contributo</w:t>
      </w:r>
      <w:r w:rsidR="000B6A4F" w:rsidRPr="00521F8A">
        <w:rPr>
          <w:rFonts w:ascii="Calibri" w:hAnsi="Calibri" w:cs="Calibri"/>
          <w:b/>
          <w:color w:val="000000" w:themeColor="text1"/>
        </w:rPr>
        <w:t xml:space="preserve"> – BANDO "</w:t>
      </w:r>
      <w:r w:rsidR="00B336A3" w:rsidRPr="00521F8A">
        <w:rPr>
          <w:rFonts w:ascii="Calibri" w:hAnsi="Calibri" w:cs="Calibri"/>
          <w:b/>
          <w:color w:val="000000" w:themeColor="text1"/>
        </w:rPr>
        <w:t>EDUCAESTATE</w:t>
      </w:r>
      <w:r w:rsidR="000B6A4F" w:rsidRPr="00521F8A">
        <w:rPr>
          <w:rFonts w:ascii="Calibri" w:hAnsi="Calibri" w:cs="Calibri"/>
          <w:b/>
          <w:color w:val="000000" w:themeColor="text1"/>
        </w:rPr>
        <w:t>"</w:t>
      </w:r>
      <w:r w:rsidR="00B336A3" w:rsidRPr="00521F8A">
        <w:rPr>
          <w:rFonts w:ascii="Calibri" w:hAnsi="Calibri" w:cs="Calibri"/>
          <w:b/>
          <w:color w:val="000000" w:themeColor="text1"/>
        </w:rPr>
        <w:t xml:space="preserve"> 2024</w:t>
      </w:r>
    </w:p>
    <w:p w14:paraId="7E6895F8" w14:textId="77777777" w:rsidR="00A55AE4" w:rsidRPr="00521F8A" w:rsidRDefault="00A55AE4" w:rsidP="00A55AE4">
      <w:pPr>
        <w:jc w:val="center"/>
        <w:rPr>
          <w:rFonts w:ascii="Calibri" w:hAnsi="Calibri" w:cs="Calibri"/>
          <w:color w:val="000000" w:themeColor="text1"/>
        </w:rPr>
      </w:pPr>
    </w:p>
    <w:p w14:paraId="0D4E4A8D" w14:textId="77777777" w:rsidR="00A55AE4" w:rsidRPr="00521F8A" w:rsidRDefault="00A55AE4" w:rsidP="00A55AE4">
      <w:pPr>
        <w:rPr>
          <w:rFonts w:ascii="Calibri" w:hAnsi="Calibri" w:cs="Calibri"/>
          <w:color w:val="000000" w:themeColor="text1"/>
        </w:rPr>
      </w:pPr>
    </w:p>
    <w:p w14:paraId="0F8EB5A7" w14:textId="77777777" w:rsidR="00A55AE4" w:rsidRPr="00521F8A" w:rsidRDefault="00A55AE4" w:rsidP="00A55AE4">
      <w:pPr>
        <w:tabs>
          <w:tab w:val="right" w:leader="dot" w:pos="9356"/>
        </w:tabs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L’ente</w:t>
      </w:r>
      <w:r w:rsidRPr="00521F8A">
        <w:rPr>
          <w:rFonts w:ascii="Calibri" w:hAnsi="Calibri" w:cs="Calibri"/>
          <w:color w:val="000000" w:themeColor="text1"/>
        </w:rPr>
        <w:tab/>
      </w:r>
    </w:p>
    <w:p w14:paraId="70DB8482" w14:textId="77777777" w:rsidR="00A55AE4" w:rsidRPr="00521F8A" w:rsidRDefault="00A55AE4" w:rsidP="00A55AE4">
      <w:pPr>
        <w:tabs>
          <w:tab w:val="right" w:leader="dot" w:pos="9356"/>
        </w:tabs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nella persona del legale rappresentante</w:t>
      </w:r>
      <w:r w:rsidRPr="00521F8A">
        <w:rPr>
          <w:rFonts w:ascii="Calibri" w:hAnsi="Calibri" w:cs="Calibri"/>
          <w:color w:val="000000" w:themeColor="text1"/>
        </w:rPr>
        <w:tab/>
      </w:r>
    </w:p>
    <w:p w14:paraId="30775BF3" w14:textId="77777777" w:rsidR="00A55AE4" w:rsidRPr="00521F8A" w:rsidRDefault="00A55AE4" w:rsidP="00A55AE4">
      <w:pPr>
        <w:tabs>
          <w:tab w:val="right" w:leader="dot" w:pos="4395"/>
          <w:tab w:val="left" w:pos="4536"/>
          <w:tab w:val="right" w:leader="dot" w:pos="9356"/>
        </w:tabs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 xml:space="preserve">nato/a </w:t>
      </w:r>
      <w:r w:rsidRPr="00521F8A">
        <w:rPr>
          <w:rFonts w:ascii="Calibri" w:hAnsi="Calibri" w:cs="Calibri"/>
          <w:color w:val="000000" w:themeColor="text1"/>
        </w:rPr>
        <w:tab/>
      </w:r>
      <w:r w:rsidRPr="00521F8A">
        <w:rPr>
          <w:rFonts w:ascii="Calibri" w:hAnsi="Calibri" w:cs="Calibri"/>
          <w:color w:val="000000" w:themeColor="text1"/>
        </w:rPr>
        <w:tab/>
        <w:t>C.F.</w:t>
      </w:r>
      <w:r w:rsidRPr="00521F8A">
        <w:rPr>
          <w:rFonts w:ascii="Calibri" w:hAnsi="Calibri" w:cs="Calibri"/>
          <w:color w:val="000000" w:themeColor="text1"/>
        </w:rPr>
        <w:tab/>
      </w:r>
    </w:p>
    <w:p w14:paraId="6E0F4254" w14:textId="77777777" w:rsidR="00A55AE4" w:rsidRPr="00521F8A" w:rsidRDefault="00A55AE4" w:rsidP="00A55AE4">
      <w:pPr>
        <w:rPr>
          <w:rFonts w:ascii="Calibri" w:hAnsi="Calibri" w:cs="Calibri"/>
          <w:color w:val="000000" w:themeColor="text1"/>
        </w:rPr>
      </w:pPr>
    </w:p>
    <w:p w14:paraId="5A70948A" w14:textId="5CEF2DE9" w:rsidR="00A55AE4" w:rsidRPr="00521F8A" w:rsidRDefault="00A55AE4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 xml:space="preserve">presenta la seguente rendicontazione relativa al progetto sostenuto da Banca </w:t>
      </w:r>
      <w:r w:rsidR="000B6A4F" w:rsidRPr="00521F8A">
        <w:rPr>
          <w:rFonts w:ascii="Calibri" w:hAnsi="Calibri" w:cs="Calibri"/>
          <w:color w:val="000000" w:themeColor="text1"/>
        </w:rPr>
        <w:t xml:space="preserve">Prealpi </w:t>
      </w:r>
      <w:r w:rsidRPr="00521F8A">
        <w:rPr>
          <w:rFonts w:ascii="Calibri" w:hAnsi="Calibri" w:cs="Calibri"/>
          <w:color w:val="000000" w:themeColor="text1"/>
        </w:rPr>
        <w:t>SanBiagio</w:t>
      </w:r>
      <w:r w:rsidR="00521F8A" w:rsidRPr="00521F8A">
        <w:rPr>
          <w:rFonts w:ascii="Calibri" w:hAnsi="Calibri" w:cs="Calibri"/>
          <w:color w:val="000000" w:themeColor="text1"/>
        </w:rPr>
        <w:t>.</w:t>
      </w:r>
    </w:p>
    <w:p w14:paraId="2BFF4E12" w14:textId="77777777" w:rsidR="00A55AE4" w:rsidRPr="00521F8A" w:rsidRDefault="00A55AE4" w:rsidP="00A55AE4">
      <w:pPr>
        <w:rPr>
          <w:rFonts w:ascii="Calibri" w:hAnsi="Calibri" w:cs="Calibri"/>
          <w:color w:val="000000" w:themeColor="text1"/>
        </w:rPr>
      </w:pPr>
    </w:p>
    <w:p w14:paraId="7C62DD81" w14:textId="77777777" w:rsidR="00A55AE4" w:rsidRPr="00521F8A" w:rsidRDefault="00A55AE4" w:rsidP="00A55AE4">
      <w:pPr>
        <w:rPr>
          <w:rFonts w:ascii="Calibri" w:hAnsi="Calibri" w:cs="Calibri"/>
          <w:b/>
          <w:bCs/>
          <w:color w:val="000000" w:themeColor="text1"/>
        </w:rPr>
      </w:pPr>
      <w:r w:rsidRPr="00521F8A">
        <w:rPr>
          <w:rFonts w:ascii="Calibri" w:hAnsi="Calibri" w:cs="Calibri"/>
          <w:b/>
          <w:bCs/>
          <w:color w:val="000000" w:themeColor="text1"/>
        </w:rPr>
        <w:t>Dati del progetto</w:t>
      </w:r>
    </w:p>
    <w:p w14:paraId="77D89D50" w14:textId="77777777" w:rsidR="00A55AE4" w:rsidRPr="00521F8A" w:rsidRDefault="00A55AE4" w:rsidP="00A55AE4">
      <w:pPr>
        <w:rPr>
          <w:rFonts w:ascii="Calibri" w:hAnsi="Calibri" w:cs="Calibri"/>
          <w:color w:val="000000" w:themeColor="text1"/>
        </w:rPr>
      </w:pPr>
    </w:p>
    <w:p w14:paraId="4C180537" w14:textId="77777777" w:rsidR="00A55AE4" w:rsidRPr="00521F8A" w:rsidRDefault="00961072" w:rsidP="00961072">
      <w:pPr>
        <w:tabs>
          <w:tab w:val="right" w:leader="dot" w:pos="9356"/>
        </w:tabs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Titolo</w:t>
      </w:r>
      <w:r w:rsidRPr="00521F8A">
        <w:rPr>
          <w:rFonts w:ascii="Calibri" w:hAnsi="Calibri" w:cs="Calibri"/>
          <w:color w:val="000000" w:themeColor="text1"/>
        </w:rPr>
        <w:tab/>
      </w:r>
    </w:p>
    <w:p w14:paraId="4A36C1AA" w14:textId="7A8C17C1" w:rsidR="00961072" w:rsidRPr="00521F8A" w:rsidRDefault="00961072" w:rsidP="00961072">
      <w:pPr>
        <w:tabs>
          <w:tab w:val="right" w:leader="dot" w:pos="9356"/>
        </w:tabs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Dat</w:t>
      </w:r>
      <w:r w:rsidR="00B336A3" w:rsidRPr="00521F8A">
        <w:rPr>
          <w:rFonts w:ascii="Calibri" w:hAnsi="Calibri" w:cs="Calibri"/>
          <w:color w:val="000000" w:themeColor="text1"/>
        </w:rPr>
        <w:t xml:space="preserve">e </w:t>
      </w:r>
      <w:r w:rsidR="00DD79B4" w:rsidRPr="00521F8A">
        <w:rPr>
          <w:rFonts w:ascii="Calibri" w:hAnsi="Calibri" w:cs="Calibri"/>
          <w:color w:val="000000" w:themeColor="text1"/>
        </w:rPr>
        <w:t>d’</w:t>
      </w:r>
      <w:r w:rsidR="00B336A3" w:rsidRPr="00521F8A">
        <w:rPr>
          <w:rFonts w:ascii="Calibri" w:hAnsi="Calibri" w:cs="Calibri"/>
          <w:color w:val="000000" w:themeColor="text1"/>
        </w:rPr>
        <w:t>inizio</w:t>
      </w:r>
      <w:r w:rsidR="00DD79B4" w:rsidRPr="00521F8A">
        <w:rPr>
          <w:rFonts w:ascii="Calibri" w:hAnsi="Calibri" w:cs="Calibri"/>
          <w:color w:val="000000" w:themeColor="text1"/>
        </w:rPr>
        <w:t xml:space="preserve"> e di fine </w:t>
      </w:r>
      <w:r w:rsidRPr="00521F8A">
        <w:rPr>
          <w:rFonts w:ascii="Calibri" w:hAnsi="Calibri" w:cs="Calibri"/>
          <w:color w:val="000000" w:themeColor="text1"/>
        </w:rPr>
        <w:t>progetto</w:t>
      </w:r>
      <w:r w:rsidRPr="00521F8A">
        <w:rPr>
          <w:rFonts w:ascii="Calibri" w:hAnsi="Calibri" w:cs="Calibri"/>
          <w:color w:val="000000" w:themeColor="text1"/>
        </w:rPr>
        <w:tab/>
      </w:r>
    </w:p>
    <w:p w14:paraId="31B081FB" w14:textId="77777777" w:rsidR="00A55AE4" w:rsidRPr="00521F8A" w:rsidRDefault="00A55AE4" w:rsidP="00A55AE4">
      <w:pPr>
        <w:rPr>
          <w:rFonts w:ascii="Calibri" w:hAnsi="Calibri" w:cs="Calibri"/>
          <w:color w:val="000000" w:themeColor="text1"/>
        </w:rPr>
      </w:pPr>
    </w:p>
    <w:p w14:paraId="5B775140" w14:textId="77777777" w:rsidR="00A55AE4" w:rsidRPr="00521F8A" w:rsidRDefault="00961072" w:rsidP="00A55AE4">
      <w:pPr>
        <w:rPr>
          <w:rFonts w:ascii="Calibri" w:hAnsi="Calibri" w:cs="Calibri"/>
          <w:b/>
          <w:bCs/>
          <w:color w:val="000000" w:themeColor="text1"/>
        </w:rPr>
      </w:pPr>
      <w:r w:rsidRPr="00521F8A">
        <w:rPr>
          <w:rFonts w:ascii="Calibri" w:hAnsi="Calibri" w:cs="Calibri"/>
          <w:b/>
          <w:bCs/>
          <w:color w:val="000000" w:themeColor="text1"/>
        </w:rPr>
        <w:t>Dati del beneficiario</w:t>
      </w:r>
    </w:p>
    <w:p w14:paraId="0B74E0A4" w14:textId="77777777" w:rsidR="00961072" w:rsidRPr="00521F8A" w:rsidRDefault="00961072" w:rsidP="00A55AE4">
      <w:pPr>
        <w:rPr>
          <w:rFonts w:ascii="Calibri" w:hAnsi="Calibri" w:cs="Calibri"/>
          <w:color w:val="000000" w:themeColor="text1"/>
        </w:rPr>
      </w:pPr>
    </w:p>
    <w:p w14:paraId="1DDAA5A2" w14:textId="77777777" w:rsidR="00961072" w:rsidRPr="00521F8A" w:rsidRDefault="00961072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Ragione Sociale Organizzazione</w:t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</w:p>
    <w:p w14:paraId="6810F836" w14:textId="77777777" w:rsidR="00961072" w:rsidRPr="00521F8A" w:rsidRDefault="00961072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 xml:space="preserve">Codice fiscale </w:t>
      </w:r>
      <w:r w:rsidRPr="00521F8A">
        <w:rPr>
          <w:rFonts w:ascii="Calibri" w:hAnsi="Calibri" w:cs="Calibri"/>
          <w:color w:val="000000" w:themeColor="text1"/>
        </w:rPr>
        <w:tab/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  <w:r w:rsidRPr="00521F8A">
        <w:rPr>
          <w:rFonts w:ascii="Calibri" w:hAnsi="Calibri" w:cs="Calibri"/>
          <w:color w:val="000000" w:themeColor="text1"/>
        </w:rPr>
        <w:t>Partita IVA</w:t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</w:p>
    <w:p w14:paraId="6E0F30F1" w14:textId="77777777" w:rsidR="00961072" w:rsidRPr="00521F8A" w:rsidRDefault="00961072" w:rsidP="00A55AE4">
      <w:pPr>
        <w:rPr>
          <w:rFonts w:ascii="Calibri" w:hAnsi="Calibri" w:cs="Calibri"/>
          <w:color w:val="000000" w:themeColor="text1"/>
        </w:rPr>
      </w:pPr>
    </w:p>
    <w:p w14:paraId="57D57B05" w14:textId="411F759A" w:rsidR="00961072" w:rsidRPr="00521F8A" w:rsidRDefault="00961072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Sede legale</w:t>
      </w:r>
      <w:r w:rsidR="00DD79B4" w:rsidRPr="00521F8A">
        <w:rPr>
          <w:rFonts w:ascii="Calibri" w:hAnsi="Calibri" w:cs="Calibri"/>
          <w:color w:val="000000" w:themeColor="text1"/>
        </w:rPr>
        <w:t xml:space="preserve"> (valutare di togliere o una o l’altra)</w:t>
      </w:r>
    </w:p>
    <w:p w14:paraId="33DD5731" w14:textId="77777777" w:rsidR="00B101B7" w:rsidRPr="00521F8A" w:rsidRDefault="00961072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Via</w:t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  <w:r w:rsidRPr="00521F8A">
        <w:rPr>
          <w:rFonts w:ascii="Calibri" w:hAnsi="Calibri" w:cs="Calibri"/>
          <w:color w:val="000000" w:themeColor="text1"/>
        </w:rPr>
        <w:t>n. civico</w:t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</w:p>
    <w:p w14:paraId="4D66CD9D" w14:textId="77777777" w:rsidR="00AC7D28" w:rsidRPr="00521F8A" w:rsidRDefault="00AC7D28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CAP</w:t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  <w:r w:rsidRPr="00521F8A">
        <w:rPr>
          <w:rFonts w:ascii="Calibri" w:hAnsi="Calibri" w:cs="Calibri"/>
          <w:color w:val="000000" w:themeColor="text1"/>
        </w:rPr>
        <w:t>Città</w:t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  <w:r w:rsidRPr="00521F8A">
        <w:rPr>
          <w:rFonts w:ascii="Calibri" w:hAnsi="Calibri" w:cs="Calibri"/>
          <w:color w:val="000000" w:themeColor="text1"/>
        </w:rPr>
        <w:t>Prov.</w:t>
      </w:r>
      <w:r w:rsidR="00B101B7" w:rsidRPr="00521F8A">
        <w:rPr>
          <w:rFonts w:ascii="Calibri" w:hAnsi="Calibri" w:cs="Calibri"/>
          <w:color w:val="000000" w:themeColor="text1"/>
        </w:rPr>
        <w:t xml:space="preserve"> ……………….</w:t>
      </w:r>
    </w:p>
    <w:p w14:paraId="7BEADF91" w14:textId="77777777" w:rsidR="00AC7D28" w:rsidRPr="00521F8A" w:rsidRDefault="00AC7D28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Tel.</w:t>
      </w:r>
      <w:r w:rsidR="00B101B7" w:rsidRPr="00521F8A">
        <w:rPr>
          <w:rFonts w:ascii="Calibri" w:hAnsi="Calibri" w:cs="Calibri"/>
          <w:color w:val="000000" w:themeColor="text1"/>
        </w:rPr>
        <w:t xml:space="preserve"> …………………………………….  </w:t>
      </w:r>
      <w:r w:rsidRPr="00521F8A">
        <w:rPr>
          <w:rFonts w:ascii="Calibri" w:hAnsi="Calibri" w:cs="Calibri"/>
          <w:color w:val="000000" w:themeColor="text1"/>
        </w:rPr>
        <w:t>E-mail</w:t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</w:p>
    <w:p w14:paraId="7C8FAE37" w14:textId="77777777" w:rsidR="00AC7D28" w:rsidRPr="00521F8A" w:rsidRDefault="00AC7D28" w:rsidP="00A55AE4">
      <w:pPr>
        <w:rPr>
          <w:rFonts w:ascii="Calibri" w:hAnsi="Calibri" w:cs="Calibri"/>
          <w:color w:val="000000" w:themeColor="text1"/>
        </w:rPr>
      </w:pPr>
    </w:p>
    <w:p w14:paraId="2F1B6D97" w14:textId="77777777" w:rsidR="00AC7D28" w:rsidRPr="00521F8A" w:rsidRDefault="00AC7D28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Sede operativa</w:t>
      </w:r>
    </w:p>
    <w:p w14:paraId="4A480C34" w14:textId="77777777" w:rsidR="00B101B7" w:rsidRPr="00521F8A" w:rsidRDefault="00B101B7" w:rsidP="00B101B7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 xml:space="preserve">Via…………………………………….  n. civico…………………………………….  </w:t>
      </w:r>
    </w:p>
    <w:p w14:paraId="4908F245" w14:textId="77777777" w:rsidR="00B101B7" w:rsidRPr="00521F8A" w:rsidRDefault="00B101B7" w:rsidP="00B101B7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CAP…………………………………….  Città…………………………………….  Prov. ……………….</w:t>
      </w:r>
    </w:p>
    <w:p w14:paraId="77431090" w14:textId="77777777" w:rsidR="00B101B7" w:rsidRPr="00521F8A" w:rsidRDefault="00B101B7" w:rsidP="00B101B7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 xml:space="preserve">Tel. …………………………………….  E-mail…………………………………….  </w:t>
      </w:r>
    </w:p>
    <w:p w14:paraId="62DF59CC" w14:textId="77777777" w:rsidR="00AC7D28" w:rsidRPr="00521F8A" w:rsidRDefault="00AC7D28" w:rsidP="00A55AE4">
      <w:pPr>
        <w:rPr>
          <w:rFonts w:ascii="Calibri" w:hAnsi="Calibri" w:cs="Calibri"/>
          <w:color w:val="000000" w:themeColor="text1"/>
        </w:rPr>
      </w:pPr>
    </w:p>
    <w:p w14:paraId="5E86903B" w14:textId="77777777" w:rsidR="00AC7D28" w:rsidRPr="00A116CB" w:rsidRDefault="00AC7D28" w:rsidP="00A55AE4">
      <w:pPr>
        <w:rPr>
          <w:rFonts w:ascii="Calibri" w:hAnsi="Calibri" w:cs="Calibri"/>
        </w:rPr>
      </w:pPr>
    </w:p>
    <w:p w14:paraId="6B57FE6C" w14:textId="77777777" w:rsidR="00AC7D28" w:rsidRPr="00A116CB" w:rsidRDefault="00AC7D28" w:rsidP="00A55AE4">
      <w:pPr>
        <w:rPr>
          <w:rFonts w:ascii="Calibri" w:hAnsi="Calibri" w:cs="Calibri"/>
        </w:rPr>
      </w:pPr>
      <w:r w:rsidRPr="00A116CB">
        <w:rPr>
          <w:rFonts w:ascii="Calibri" w:hAnsi="Calibri" w:cs="Calibri"/>
        </w:rPr>
        <w:t>Luogo e Data</w:t>
      </w:r>
    </w:p>
    <w:p w14:paraId="29C87105" w14:textId="77777777" w:rsidR="00AC7D28" w:rsidRPr="00A116CB" w:rsidRDefault="00AC7D28" w:rsidP="00A55AE4">
      <w:pPr>
        <w:rPr>
          <w:rFonts w:ascii="Calibri" w:hAnsi="Calibri" w:cs="Calibri"/>
        </w:rPr>
      </w:pPr>
    </w:p>
    <w:p w14:paraId="09A482FE" w14:textId="77777777" w:rsidR="00AC7D28" w:rsidRPr="00A116CB" w:rsidRDefault="00AC7D28" w:rsidP="00AC7D28">
      <w:pPr>
        <w:tabs>
          <w:tab w:val="center" w:pos="7655"/>
        </w:tabs>
        <w:rPr>
          <w:rFonts w:ascii="Calibri" w:hAnsi="Calibri" w:cs="Calibri"/>
        </w:rPr>
      </w:pPr>
      <w:r w:rsidRPr="00A116CB">
        <w:rPr>
          <w:rFonts w:ascii="Calibri" w:hAnsi="Calibri" w:cs="Calibri"/>
        </w:rPr>
        <w:tab/>
        <w:t xml:space="preserve">Firma leggibile </w:t>
      </w:r>
    </w:p>
    <w:p w14:paraId="07420A44" w14:textId="77777777" w:rsidR="00AC7D28" w:rsidRPr="00A116CB" w:rsidRDefault="00AC7D28" w:rsidP="00AC7D28">
      <w:pPr>
        <w:tabs>
          <w:tab w:val="center" w:pos="7655"/>
        </w:tabs>
        <w:rPr>
          <w:rFonts w:ascii="Calibri" w:hAnsi="Calibri" w:cs="Calibri"/>
        </w:rPr>
      </w:pPr>
      <w:r w:rsidRPr="00A116CB">
        <w:rPr>
          <w:rFonts w:ascii="Calibri" w:hAnsi="Calibri" w:cs="Calibri"/>
        </w:rPr>
        <w:tab/>
        <w:t>del legale rappresentante</w:t>
      </w:r>
    </w:p>
    <w:p w14:paraId="0B908AD4" w14:textId="77777777" w:rsidR="00AC7D28" w:rsidRPr="00A116CB" w:rsidRDefault="00AC7D28">
      <w:pPr>
        <w:rPr>
          <w:rFonts w:ascii="Calibri" w:hAnsi="Calibri" w:cs="Calibri"/>
        </w:rPr>
      </w:pPr>
    </w:p>
    <w:p w14:paraId="432A9C5D" w14:textId="77777777" w:rsidR="00AC7D28" w:rsidRPr="00A116CB" w:rsidRDefault="00AC7D28">
      <w:pPr>
        <w:rPr>
          <w:rFonts w:ascii="Calibri" w:hAnsi="Calibri" w:cs="Calibri"/>
        </w:rPr>
      </w:pPr>
    </w:p>
    <w:p w14:paraId="54BD8236" w14:textId="77777777" w:rsidR="00AC7D28" w:rsidRPr="00A116CB" w:rsidRDefault="00AC7D28">
      <w:pPr>
        <w:rPr>
          <w:rFonts w:ascii="Calibri" w:hAnsi="Calibri" w:cs="Calibri"/>
        </w:rPr>
      </w:pPr>
      <w:r w:rsidRPr="00A116CB">
        <w:rPr>
          <w:rFonts w:ascii="Calibri" w:hAnsi="Calibri" w:cs="Calibri"/>
        </w:rPr>
        <w:br w:type="page"/>
      </w:r>
    </w:p>
    <w:p w14:paraId="43574FEA" w14:textId="77777777" w:rsidR="0035113E" w:rsidRPr="00673F23" w:rsidRDefault="0035113E" w:rsidP="00A55AE4">
      <w:pPr>
        <w:rPr>
          <w:rFonts w:ascii="Calibri" w:hAnsi="Calibri" w:cs="Calibri"/>
          <w:b/>
        </w:rPr>
      </w:pPr>
      <w:r w:rsidRPr="00521F8A">
        <w:rPr>
          <w:rFonts w:ascii="Calibri" w:hAnsi="Calibri" w:cs="Calibri"/>
          <w:b/>
        </w:rPr>
        <w:lastRenderedPageBreak/>
        <w:t>Relazione sullo svolgimento del progetto e sugli obiettivi perseguiti e raggiunti</w:t>
      </w:r>
    </w:p>
    <w:p w14:paraId="07A19708" w14:textId="77777777" w:rsidR="0035113E" w:rsidRPr="00106FF4" w:rsidRDefault="0035113E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</w:rPr>
      </w:pPr>
    </w:p>
    <w:p w14:paraId="5D2BCB45" w14:textId="77777777" w:rsidR="0035113E" w:rsidRDefault="0035113E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i/>
          <w:color w:val="000000"/>
          <w:kern w:val="28"/>
        </w:rPr>
      </w:pPr>
      <w:r w:rsidRPr="00106FF4">
        <w:rPr>
          <w:rFonts w:ascii="Calibri" w:hAnsi="Calibri" w:cs="Calibri"/>
          <w:i/>
        </w:rPr>
        <w:t>(</w:t>
      </w:r>
      <w:r w:rsidR="00106FF4" w:rsidRPr="00106FF4">
        <w:rPr>
          <w:rFonts w:ascii="Calibri" w:hAnsi="Calibri" w:cs="Calibri"/>
          <w:i/>
        </w:rPr>
        <w:t xml:space="preserve">raccontare sinteticamente le fasi salienti della realizzazione del progetto con indicazione dei risultati ottenuti: es. </w:t>
      </w:r>
      <w:r w:rsidR="00106FF4" w:rsidRPr="00106FF4">
        <w:rPr>
          <w:rFonts w:ascii="Calibri" w:hAnsi="Calibri" w:cs="Calibri"/>
          <w:i/>
          <w:color w:val="000000"/>
          <w:kern w:val="28"/>
        </w:rPr>
        <w:t>n</w:t>
      </w:r>
      <w:r w:rsidRPr="00106FF4">
        <w:rPr>
          <w:rFonts w:ascii="Calibri" w:hAnsi="Calibri" w:cs="Calibri"/>
          <w:i/>
          <w:color w:val="000000"/>
          <w:kern w:val="28"/>
        </w:rPr>
        <w:t>umero dei beneficiari coinvolti, organizzazioni e partner coinvolti</w:t>
      </w:r>
      <w:r w:rsidRPr="00106FF4">
        <w:rPr>
          <w:rFonts w:ascii="Calibri" w:hAnsi="Calibri" w:cs="Calibri"/>
          <w:b/>
          <w:i/>
          <w:color w:val="000000"/>
          <w:kern w:val="28"/>
        </w:rPr>
        <w:t xml:space="preserve">, </w:t>
      </w:r>
      <w:r w:rsidRPr="00106FF4">
        <w:rPr>
          <w:rFonts w:ascii="Calibri" w:hAnsi="Calibri" w:cs="Calibri"/>
          <w:i/>
          <w:color w:val="000000"/>
          <w:kern w:val="28"/>
        </w:rPr>
        <w:t>quali e cambiamenti ed impatti si sono verificati</w:t>
      </w:r>
      <w:r w:rsidR="00106FF4">
        <w:rPr>
          <w:rFonts w:ascii="Calibri" w:hAnsi="Calibri" w:cs="Calibri"/>
          <w:i/>
          <w:color w:val="000000"/>
          <w:kern w:val="28"/>
        </w:rPr>
        <w:t>).</w:t>
      </w:r>
    </w:p>
    <w:p w14:paraId="74220D33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  <w:r>
        <w:rPr>
          <w:rFonts w:ascii="Calibri" w:hAnsi="Calibri" w:cs="Calibri"/>
          <w:b/>
          <w:i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F0C05" wp14:editId="236CD956">
                <wp:simplePos x="0" y="0"/>
                <wp:positionH relativeFrom="column">
                  <wp:posOffset>8043</wp:posOffset>
                </wp:positionH>
                <wp:positionV relativeFrom="paragraph">
                  <wp:posOffset>142028</wp:posOffset>
                </wp:positionV>
                <wp:extent cx="5962186" cy="1329267"/>
                <wp:effectExtent l="0" t="0" r="6985" b="1714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186" cy="1329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22ED1" w14:textId="77777777" w:rsidR="00CD2ED6" w:rsidRDefault="004B0566" w:rsidP="004B0566">
                            <w:r>
                              <w:t>Fasi della realizzazione delle attività e/o del progetto (descrizione dei momenti più importanti, partner coinvolti, risultati ottenuti, max 1000 battute)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F0C05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.65pt;margin-top:11.2pt;width:469.45pt;height:10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" fillcolor="white [3201]" strokeweight=".5pt">
                <v:textbox>
                  <w:txbxContent>
                    <w:p w14:paraId="43522ED1" w14:textId="77777777" w:rsidR="00CD2ED6" w:rsidRDefault="004B0566" w:rsidP="004B0566">
                      <w:r>
                        <w:t>Fasi della realizzazione delle attività e/o del progetto (descrizione dei momenti più importanti, partner coinvolti, risultati ottenuti, max 1000 battute)</w:t>
                      </w:r>
                    </w:p>
                  </w:txbxContent>
                </v:textbox>
              </v:shape>
            </w:pict>
          </mc:Fallback>
        </mc:AlternateContent>
      </w:r>
    </w:p>
    <w:p w14:paraId="59615663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063BED5C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440D8A49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67EDE45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C21EF68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1CEA49AA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6318D346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4A6E2070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DDF33C3" w14:textId="77777777" w:rsidR="00CD2ED6" w:rsidRDefault="004B056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  <w:r>
        <w:rPr>
          <w:rFonts w:ascii="Calibri" w:hAnsi="Calibri" w:cs="Calibri"/>
          <w:b/>
          <w:i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A7097" wp14:editId="541E1B1C">
                <wp:simplePos x="0" y="0"/>
                <wp:positionH relativeFrom="column">
                  <wp:posOffset>7620</wp:posOffset>
                </wp:positionH>
                <wp:positionV relativeFrom="paragraph">
                  <wp:posOffset>23707</wp:posOffset>
                </wp:positionV>
                <wp:extent cx="5962186" cy="1329267"/>
                <wp:effectExtent l="0" t="0" r="698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186" cy="1329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BAFAF" w14:textId="756A5A72" w:rsidR="004B0566" w:rsidRDefault="004B0566" w:rsidP="004B0566">
                            <w:r>
                              <w:t>Beneficiari raggiunti (indicare quali e quanti e confronto con le prevision</w:t>
                            </w:r>
                            <w:r w:rsidR="00521F8A">
                              <w:t>i</w:t>
                            </w:r>
                            <w:r>
                              <w:t xml:space="preserve"> in sede di richiesta contributo, max 500 battute)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7097" id="Casella di testo 1" o:spid="_x0000_s1027" type="#_x0000_t202" style="position:absolute;margin-left:.6pt;margin-top:1.85pt;width:469.45pt;height:10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" fillcolor="white [3201]" strokeweight=".5pt">
                <v:textbox>
                  <w:txbxContent>
                    <w:p w14:paraId="61EBAFAF" w14:textId="756A5A72" w:rsidR="004B0566" w:rsidRDefault="004B0566" w:rsidP="004B0566">
                      <w:r>
                        <w:t>Beneficiari raggiunti (indicare quali e quanti e confronto con le prevision</w:t>
                      </w:r>
                      <w:r w:rsidR="00521F8A">
                        <w:t>i</w:t>
                      </w:r>
                      <w:r>
                        <w:t xml:space="preserve"> in sede di richiesta contributo, max 500 battute)</w:t>
                      </w:r>
                    </w:p>
                  </w:txbxContent>
                </v:textbox>
              </v:shape>
            </w:pict>
          </mc:Fallback>
        </mc:AlternateContent>
      </w:r>
    </w:p>
    <w:p w14:paraId="76D1C030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67C6F77B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711283D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48417DFB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138AED83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3C68092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013F53E9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2BF08E5C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6D2BABBE" w14:textId="42F09C0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  <w:r>
        <w:rPr>
          <w:rFonts w:ascii="Calibri" w:hAnsi="Calibri" w:cs="Calibri"/>
          <w:b/>
          <w:i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3F6E6" wp14:editId="239E97A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5962015" cy="1329055"/>
                <wp:effectExtent l="0" t="0" r="19685" b="2349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015" cy="1329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B3EC5" w14:textId="77777777" w:rsidR="004B0566" w:rsidRDefault="004B0566" w:rsidP="004B0566">
                            <w:r>
                              <w:t>Autoput realizzati (indicare brevemente le attività che si sono effettivamente realizzate, max 500 battute)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3F6E6" id="Casella di testo 4" o:spid="_x0000_s1028" type="#_x0000_t202" style="position:absolute;margin-left:0;margin-top:3.45pt;width:469.45pt;height:104.6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irPQIAAIQEAAAOAAAAZHJzL2Uyb0RvYy54bWysVE1v2zAMvQ/YfxB0X+x8OGuMOEWWIsOA&#10;oC2QDj0rshwbk0VNUmJnv36U7Hy022nYRaZE6ol8fPT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" fillcolor="white [3201]" strokeweight=".5pt">
                <v:textbox>
                  <w:txbxContent>
                    <w:p w14:paraId="416B3EC5" w14:textId="77777777" w:rsidR="004B0566" w:rsidRDefault="004B0566" w:rsidP="004B0566">
                      <w:r>
                        <w:t>Autoput realizzati (indicare brevemente le attività che si sono effettivamente realizzate, max 500 battute)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0CE434" w14:textId="3BD4E79E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48D5ADBD" w14:textId="0EDAC984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1934B003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62FB28EC" w14:textId="45E4D134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242E66AA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69F33536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ABA3474" w14:textId="115EDDB6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BCE07CB" w14:textId="2E6986D0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160FFE2" w14:textId="6EB09753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  <w:r>
        <w:rPr>
          <w:rFonts w:ascii="Calibri" w:hAnsi="Calibri" w:cs="Calibri"/>
          <w:b/>
          <w:i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2DB3D" wp14:editId="07AA3E19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5962186" cy="1329267"/>
                <wp:effectExtent l="0" t="0" r="19685" b="2349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186" cy="1329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46197" w14:textId="77777777" w:rsidR="004B0566" w:rsidRDefault="004B0566" w:rsidP="004B0566">
                            <w:r>
                              <w:t>Descrivere l’impatto (indicare brevemente che cosa è cambiato con la realizzazione delle attività finanziate, max 500 battute)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2DB3D" id="Casella di testo 5" o:spid="_x0000_s1029" type="#_x0000_t202" style="position:absolute;margin-left:0;margin-top:3.95pt;width:469.45pt;height:104.6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" fillcolor="white [3201]" strokeweight=".5pt">
                <v:textbox>
                  <w:txbxContent>
                    <w:p w14:paraId="3B346197" w14:textId="77777777" w:rsidR="004B0566" w:rsidRDefault="004B0566" w:rsidP="004B0566">
                      <w:r>
                        <w:t>Descrivere l’impatto (indicare brevemente che cosa è cambiato con la realizzazione delle attività finanziate, max 500 battute)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B5AABD" w14:textId="32705688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9EEF192" w14:textId="18C1D0FA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27C6CA2B" w14:textId="7F6E2433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1E67B624" w14:textId="18F16156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B8C51B2" w14:textId="6D5EE596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5518D7B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2311B82E" w14:textId="601EE720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582B036" w14:textId="2102422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6C1F88C" w14:textId="3DA26B5F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  <w:r>
        <w:rPr>
          <w:rFonts w:ascii="Calibri" w:hAnsi="Calibri" w:cs="Calibri"/>
          <w:b/>
          <w:i/>
          <w:color w:val="000000"/>
          <w:kern w:val="28"/>
        </w:rPr>
        <w:t>Si allegano materiali fotografici e di comunicazione per archivio.</w:t>
      </w:r>
    </w:p>
    <w:p w14:paraId="1872F522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2F3DB26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664AA712" w14:textId="77777777" w:rsidR="00521F8A" w:rsidRDefault="00521F8A" w:rsidP="00521F8A">
      <w:r>
        <w:t>Luogo e Data</w:t>
      </w:r>
    </w:p>
    <w:p w14:paraId="58F85533" w14:textId="77777777" w:rsidR="00521F8A" w:rsidRDefault="00521F8A" w:rsidP="00521F8A"/>
    <w:p w14:paraId="49E97971" w14:textId="77777777" w:rsidR="00521F8A" w:rsidRDefault="00521F8A" w:rsidP="00521F8A">
      <w:pPr>
        <w:tabs>
          <w:tab w:val="center" w:pos="7655"/>
        </w:tabs>
      </w:pPr>
      <w:r>
        <w:tab/>
        <w:t xml:space="preserve">Firma leggibile </w:t>
      </w:r>
    </w:p>
    <w:p w14:paraId="1CE4BDD1" w14:textId="77777777" w:rsidR="00521F8A" w:rsidRDefault="00521F8A" w:rsidP="00521F8A">
      <w:pPr>
        <w:tabs>
          <w:tab w:val="center" w:pos="7655"/>
        </w:tabs>
      </w:pPr>
      <w:r>
        <w:tab/>
        <w:t>del legale rappresentante</w:t>
      </w:r>
    </w:p>
    <w:sectPr w:rsidR="00521F8A" w:rsidSect="00A55AE4">
      <w:headerReference w:type="default" r:id="rId7"/>
      <w:pgSz w:w="11901" w:h="16817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1AEE" w14:textId="77777777" w:rsidR="003E12AA" w:rsidRDefault="003E12AA" w:rsidP="00A55AE4">
      <w:r>
        <w:separator/>
      </w:r>
    </w:p>
  </w:endnote>
  <w:endnote w:type="continuationSeparator" w:id="0">
    <w:p w14:paraId="2FC09332" w14:textId="77777777" w:rsidR="003E12AA" w:rsidRDefault="003E12AA" w:rsidP="00A5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D741" w14:textId="77777777" w:rsidR="003E12AA" w:rsidRDefault="003E12AA" w:rsidP="00A55AE4">
      <w:r>
        <w:separator/>
      </w:r>
    </w:p>
  </w:footnote>
  <w:footnote w:type="continuationSeparator" w:id="0">
    <w:p w14:paraId="6DDFDBBE" w14:textId="77777777" w:rsidR="003E12AA" w:rsidRDefault="003E12AA" w:rsidP="00A5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8DF" w14:textId="77777777" w:rsidR="00A55AE4" w:rsidRDefault="00A55AE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FAA108" wp14:editId="2F008DF1">
          <wp:simplePos x="0" y="0"/>
          <wp:positionH relativeFrom="column">
            <wp:posOffset>-460282</wp:posOffset>
          </wp:positionH>
          <wp:positionV relativeFrom="paragraph">
            <wp:posOffset>-312281</wp:posOffset>
          </wp:positionV>
          <wp:extent cx="3988712" cy="540000"/>
          <wp:effectExtent l="0" t="0" r="0" b="635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4-06-25 alle 09.49.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712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21D3"/>
    <w:multiLevelType w:val="hybridMultilevel"/>
    <w:tmpl w:val="CE8EC7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95B94"/>
    <w:multiLevelType w:val="hybridMultilevel"/>
    <w:tmpl w:val="23C48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A7D0B"/>
    <w:multiLevelType w:val="hybridMultilevel"/>
    <w:tmpl w:val="ADF6620C"/>
    <w:lvl w:ilvl="0" w:tplc="6DACE45A">
      <w:start w:val="1"/>
      <w:numFmt w:val="bullet"/>
      <w:lvlText w:val="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466715C"/>
    <w:multiLevelType w:val="hybridMultilevel"/>
    <w:tmpl w:val="0F3E17C4"/>
    <w:lvl w:ilvl="0" w:tplc="6DACE45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5C2966"/>
    <w:multiLevelType w:val="hybridMultilevel"/>
    <w:tmpl w:val="C9ECF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488398">
    <w:abstractNumId w:val="4"/>
  </w:num>
  <w:num w:numId="2" w16cid:durableId="1261912185">
    <w:abstractNumId w:val="3"/>
  </w:num>
  <w:num w:numId="3" w16cid:durableId="1202935036">
    <w:abstractNumId w:val="2"/>
  </w:num>
  <w:num w:numId="4" w16cid:durableId="2026863465">
    <w:abstractNumId w:val="1"/>
  </w:num>
  <w:num w:numId="5" w16cid:durableId="199432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E4"/>
    <w:rsid w:val="000245F5"/>
    <w:rsid w:val="000B6A4F"/>
    <w:rsid w:val="00106FF4"/>
    <w:rsid w:val="00174554"/>
    <w:rsid w:val="0026573C"/>
    <w:rsid w:val="0035113E"/>
    <w:rsid w:val="003E12AA"/>
    <w:rsid w:val="004B0566"/>
    <w:rsid w:val="00521F8A"/>
    <w:rsid w:val="00564723"/>
    <w:rsid w:val="005720FE"/>
    <w:rsid w:val="00673F23"/>
    <w:rsid w:val="00696FD1"/>
    <w:rsid w:val="006E303D"/>
    <w:rsid w:val="00752E05"/>
    <w:rsid w:val="00864CC2"/>
    <w:rsid w:val="008B0327"/>
    <w:rsid w:val="009558CE"/>
    <w:rsid w:val="00961072"/>
    <w:rsid w:val="00963C4D"/>
    <w:rsid w:val="00A116CB"/>
    <w:rsid w:val="00A44209"/>
    <w:rsid w:val="00A55AE4"/>
    <w:rsid w:val="00AA2A22"/>
    <w:rsid w:val="00AC7D28"/>
    <w:rsid w:val="00B101B7"/>
    <w:rsid w:val="00B336A3"/>
    <w:rsid w:val="00B47E28"/>
    <w:rsid w:val="00CD2ED6"/>
    <w:rsid w:val="00CF23BA"/>
    <w:rsid w:val="00DC7910"/>
    <w:rsid w:val="00DD79B4"/>
    <w:rsid w:val="00E50DA2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71C2B8"/>
  <w15:chartTrackingRefBased/>
  <w15:docId w15:val="{59193D59-2DD3-4A4B-BA05-071C2E41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A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AE4"/>
  </w:style>
  <w:style w:type="paragraph" w:styleId="Pidipagina">
    <w:name w:val="footer"/>
    <w:basedOn w:val="Normale"/>
    <w:link w:val="PidipaginaCarattere"/>
    <w:uiPriority w:val="99"/>
    <w:unhideWhenUsed/>
    <w:rsid w:val="00A55A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AE4"/>
  </w:style>
  <w:style w:type="paragraph" w:styleId="Paragrafoelenco">
    <w:name w:val="List Paragraph"/>
    <w:basedOn w:val="Normale"/>
    <w:uiPriority w:val="34"/>
    <w:qFormat/>
    <w:rsid w:val="00AC7D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Rossella Maset</cp:lastModifiedBy>
  <cp:revision>2</cp:revision>
  <dcterms:created xsi:type="dcterms:W3CDTF">2024-09-16T09:13:00Z</dcterms:created>
  <dcterms:modified xsi:type="dcterms:W3CDTF">2024-09-16T09:13:00Z</dcterms:modified>
</cp:coreProperties>
</file>